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C1" w:rsidRDefault="00C742C1" w:rsidP="00C742C1">
      <w:pPr>
        <w:rPr>
          <w:sz w:val="28"/>
          <w:szCs w:val="28"/>
        </w:rPr>
      </w:pPr>
    </w:p>
    <w:p w:rsidR="00C742C1" w:rsidRPr="00637DAF" w:rsidRDefault="00C742C1" w:rsidP="00062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AF">
        <w:rPr>
          <w:rFonts w:ascii="Times New Roman" w:hAnsi="Times New Roman" w:cs="Times New Roman"/>
          <w:b/>
          <w:sz w:val="28"/>
          <w:szCs w:val="28"/>
        </w:rPr>
        <w:t>Банк данных педагогических работников</w:t>
      </w:r>
      <w:bookmarkStart w:id="0" w:name="_GoBack"/>
      <w:bookmarkEnd w:id="0"/>
    </w:p>
    <w:tbl>
      <w:tblPr>
        <w:tblStyle w:val="a3"/>
        <w:tblW w:w="153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6"/>
        <w:gridCol w:w="769"/>
        <w:gridCol w:w="1561"/>
        <w:gridCol w:w="1560"/>
        <w:gridCol w:w="992"/>
        <w:gridCol w:w="1276"/>
        <w:gridCol w:w="1411"/>
        <w:gridCol w:w="1373"/>
        <w:gridCol w:w="1181"/>
        <w:gridCol w:w="1277"/>
        <w:gridCol w:w="1858"/>
        <w:gridCol w:w="19"/>
        <w:gridCol w:w="1672"/>
      </w:tblGrid>
      <w:tr w:rsidR="00C742C1" w:rsidRPr="00637DAF" w:rsidTr="00A306A5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  <w:rPr>
                <w:b/>
              </w:rPr>
            </w:pPr>
            <w:r w:rsidRPr="00637DAF">
              <w:rPr>
                <w:b/>
              </w:rPr>
              <w:t>№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  <w:rPr>
                <w:b/>
              </w:rPr>
            </w:pPr>
            <w:r w:rsidRPr="00637DAF">
              <w:rPr>
                <w:b/>
              </w:rPr>
              <w:t>Муни</w:t>
            </w:r>
          </w:p>
          <w:p w:rsidR="00C742C1" w:rsidRPr="00637DAF" w:rsidRDefault="00C742C1">
            <w:pPr>
              <w:ind w:left="-50" w:right="-126"/>
              <w:jc w:val="center"/>
              <w:rPr>
                <w:b/>
              </w:rPr>
            </w:pPr>
            <w:r w:rsidRPr="00637DAF">
              <w:rPr>
                <w:b/>
              </w:rPr>
              <w:t>ципа</w:t>
            </w:r>
          </w:p>
          <w:p w:rsidR="00C742C1" w:rsidRPr="00637DAF" w:rsidRDefault="00C742C1">
            <w:pPr>
              <w:ind w:left="-50" w:right="-126"/>
              <w:jc w:val="center"/>
              <w:rPr>
                <w:b/>
              </w:rPr>
            </w:pPr>
            <w:r w:rsidRPr="00637DAF">
              <w:rPr>
                <w:b/>
              </w:rPr>
              <w:t>литет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90" w:right="-108"/>
              <w:jc w:val="center"/>
              <w:rPr>
                <w:b/>
              </w:rPr>
            </w:pPr>
            <w:r w:rsidRPr="00637DAF">
              <w:rPr>
                <w:b/>
              </w:rPr>
              <w:t>Наименование образова</w:t>
            </w:r>
          </w:p>
          <w:p w:rsidR="00C742C1" w:rsidRPr="00637DAF" w:rsidRDefault="00C742C1">
            <w:pPr>
              <w:ind w:left="-90" w:right="-108"/>
              <w:jc w:val="center"/>
              <w:rPr>
                <w:b/>
              </w:rPr>
            </w:pPr>
            <w:r w:rsidRPr="00637DAF">
              <w:rPr>
                <w:b/>
              </w:rPr>
              <w:t>тельной организа</w:t>
            </w:r>
          </w:p>
          <w:p w:rsidR="00C742C1" w:rsidRPr="00637DAF" w:rsidRDefault="00C742C1">
            <w:pPr>
              <w:ind w:left="-90" w:right="-108"/>
              <w:jc w:val="center"/>
              <w:rPr>
                <w:b/>
              </w:rPr>
            </w:pPr>
            <w:r w:rsidRPr="00637DAF">
              <w:rPr>
                <w:b/>
              </w:rPr>
              <w:t>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right="-133"/>
              <w:jc w:val="center"/>
              <w:rPr>
                <w:b/>
              </w:rPr>
            </w:pPr>
            <w:r w:rsidRPr="00637DAF">
              <w:rPr>
                <w:b/>
              </w:rPr>
              <w:t>Ф.И.О</w:t>
            </w:r>
          </w:p>
          <w:p w:rsidR="00C742C1" w:rsidRPr="00637DAF" w:rsidRDefault="00C742C1">
            <w:pPr>
              <w:ind w:right="-133"/>
              <w:jc w:val="center"/>
              <w:rPr>
                <w:b/>
              </w:rPr>
            </w:pPr>
            <w:r w:rsidRPr="00637DAF">
              <w:rPr>
                <w:b/>
              </w:rPr>
              <w:t>(полностью)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  <w:rPr>
                <w:b/>
              </w:rPr>
            </w:pPr>
            <w:r w:rsidRPr="00637DAF">
              <w:rPr>
                <w:b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right="-132"/>
              <w:jc w:val="center"/>
              <w:rPr>
                <w:b/>
              </w:rPr>
            </w:pPr>
            <w:r w:rsidRPr="00637DAF">
              <w:rPr>
                <w:b/>
              </w:rPr>
              <w:t>Число, месяц, год   рож</w:t>
            </w:r>
          </w:p>
          <w:p w:rsidR="00C742C1" w:rsidRPr="00637DAF" w:rsidRDefault="00C742C1">
            <w:pPr>
              <w:ind w:right="-132"/>
              <w:jc w:val="center"/>
              <w:rPr>
                <w:b/>
              </w:rPr>
            </w:pPr>
            <w:r w:rsidRPr="00637DAF">
              <w:rPr>
                <w:b/>
              </w:rPr>
              <w:t>дения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right="-90"/>
              <w:jc w:val="center"/>
              <w:rPr>
                <w:b/>
              </w:rPr>
            </w:pPr>
            <w:r w:rsidRPr="00637DAF">
              <w:rPr>
                <w:b/>
              </w:rPr>
              <w:t xml:space="preserve">Должность (с указанием </w:t>
            </w:r>
            <w:proofErr w:type="gramStart"/>
            <w:r w:rsidRPr="00637DAF">
              <w:rPr>
                <w:b/>
              </w:rPr>
              <w:t>предмета,напра</w:t>
            </w:r>
            <w:proofErr w:type="gramEnd"/>
            <w:r w:rsidRPr="00637DAF">
              <w:rPr>
                <w:b/>
              </w:rPr>
              <w:t xml:space="preserve"> вления вида деятельности)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  <w:rPr>
                <w:b/>
              </w:rPr>
            </w:pPr>
            <w:r w:rsidRPr="00637DAF">
              <w:rPr>
                <w:b/>
              </w:rPr>
              <w:t>Общий стаж/пед стаж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  <w:rPr>
                <w:b/>
              </w:rPr>
            </w:pPr>
            <w:r w:rsidRPr="00637DAF">
              <w:rPr>
                <w:b/>
              </w:rPr>
              <w:t>Квали</w:t>
            </w:r>
          </w:p>
          <w:p w:rsidR="00C742C1" w:rsidRPr="00637DAF" w:rsidRDefault="00C742C1">
            <w:pPr>
              <w:jc w:val="center"/>
              <w:rPr>
                <w:b/>
              </w:rPr>
            </w:pPr>
            <w:r w:rsidRPr="00637DAF">
              <w:rPr>
                <w:b/>
              </w:rPr>
              <w:t>фикацион ная категория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right="-79"/>
              <w:jc w:val="center"/>
              <w:rPr>
                <w:b/>
              </w:rPr>
            </w:pPr>
            <w:r w:rsidRPr="00637DAF">
              <w:rPr>
                <w:b/>
              </w:rPr>
              <w:t>Месяц и год присвое</w:t>
            </w:r>
          </w:p>
          <w:p w:rsidR="00C742C1" w:rsidRPr="00637DAF" w:rsidRDefault="00C742C1">
            <w:pPr>
              <w:jc w:val="center"/>
              <w:rPr>
                <w:b/>
              </w:rPr>
            </w:pPr>
            <w:r w:rsidRPr="00637DAF">
              <w:rPr>
                <w:b/>
              </w:rPr>
              <w:t>ния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  <w:rPr>
                <w:b/>
              </w:rPr>
            </w:pPr>
            <w:r w:rsidRPr="00637DAF">
              <w:rPr>
                <w:b/>
              </w:rPr>
              <w:t xml:space="preserve">Образование (СПО, </w:t>
            </w:r>
            <w:proofErr w:type="gramStart"/>
            <w:r w:rsidRPr="00637DAF">
              <w:rPr>
                <w:b/>
              </w:rPr>
              <w:t>бакалавриат,специали</w:t>
            </w:r>
            <w:proofErr w:type="gramEnd"/>
            <w:r w:rsidRPr="00637DAF">
              <w:rPr>
                <w:b/>
              </w:rPr>
              <w:t xml:space="preserve"> тет,магистратура),наименова ние учебного заведения, серия, номер диплома, полная дата выдачи диплома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right="-103"/>
              <w:jc w:val="center"/>
              <w:rPr>
                <w:b/>
              </w:rPr>
            </w:pPr>
            <w:r w:rsidRPr="00637DAF">
              <w:rPr>
                <w:b/>
              </w:rPr>
              <w:t>Специальность/ направ ление подготовки, квалификация/про</w:t>
            </w:r>
          </w:p>
          <w:p w:rsidR="00C742C1" w:rsidRPr="00637DAF" w:rsidRDefault="00C742C1">
            <w:pPr>
              <w:ind w:right="-103"/>
              <w:jc w:val="center"/>
              <w:rPr>
                <w:b/>
              </w:rPr>
            </w:pPr>
            <w:r w:rsidRPr="00637DAF">
              <w:rPr>
                <w:b/>
              </w:rPr>
              <w:t>филь подготовки по диплому об образовании</w:t>
            </w:r>
          </w:p>
        </w:tc>
      </w:tr>
      <w:tr w:rsidR="00C742C1" w:rsidRPr="00637DAF" w:rsidTr="00A306A5">
        <w:trPr>
          <w:trHeight w:val="2715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  <w:r w:rsidRPr="00637DAF">
              <w:t>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ind w:right="-108"/>
              <w:jc w:val="center"/>
            </w:pPr>
            <w:r w:rsidRPr="00637DAF">
              <w:t>МБДОУ д/с «</w:t>
            </w:r>
            <w:proofErr w:type="spellStart"/>
            <w:r w:rsidRPr="00637DAF">
              <w:t>Сайзанак</w:t>
            </w:r>
            <w:proofErr w:type="spellEnd"/>
            <w:r w:rsidR="00C742C1"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ind w:right="-115"/>
              <w:jc w:val="center"/>
            </w:pPr>
            <w:proofErr w:type="spellStart"/>
            <w:r w:rsidRPr="00637DAF">
              <w:t>Балчир</w:t>
            </w:r>
            <w:proofErr w:type="spellEnd"/>
            <w:r w:rsidRPr="00637DAF">
              <w:t xml:space="preserve"> </w:t>
            </w:r>
            <w:proofErr w:type="spellStart"/>
            <w:r w:rsidRPr="00637DAF">
              <w:t>Сайынмаа</w:t>
            </w:r>
            <w:proofErr w:type="spellEnd"/>
            <w:r w:rsidRPr="00637DAF">
              <w:t xml:space="preserve"> </w:t>
            </w:r>
            <w:proofErr w:type="spellStart"/>
            <w:r w:rsidRPr="00637DAF">
              <w:t>Бюрбюевна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 w:rsidP="00B2249A">
            <w:pPr>
              <w:jc w:val="center"/>
            </w:pPr>
            <w:r w:rsidRPr="00637DAF">
              <w:t>24.11</w:t>
            </w:r>
            <w:r w:rsidR="00C742C1" w:rsidRPr="00637DAF">
              <w:t>.19</w:t>
            </w:r>
            <w:r w:rsidRPr="00637DAF">
              <w:t>77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right="-90"/>
              <w:jc w:val="center"/>
            </w:pPr>
            <w:r w:rsidRPr="00637DAF">
              <w:t>заведующая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jc w:val="center"/>
            </w:pPr>
            <w:r w:rsidRPr="00637DAF">
              <w:t>26</w:t>
            </w:r>
            <w:r w:rsidR="00C742C1" w:rsidRPr="00637DAF">
              <w:t xml:space="preserve"> г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Без категории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F325F">
            <w:pPr>
              <w:jc w:val="center"/>
            </w:pPr>
            <w:r w:rsidRPr="00637DAF">
              <w:t>Среднее профессиональное образование, КПК, ТГУ</w:t>
            </w:r>
            <w:r w:rsidR="00C742C1" w:rsidRPr="00637DAF">
              <w:t>-</w:t>
            </w:r>
          </w:p>
          <w:p w:rsidR="00AF325F" w:rsidRPr="00637DAF" w:rsidRDefault="00B2249A" w:rsidP="00AF325F">
            <w:r w:rsidRPr="00637DAF">
              <w:t xml:space="preserve">АК 05221844 </w:t>
            </w:r>
          </w:p>
          <w:p w:rsidR="00D44858" w:rsidRPr="00637DAF" w:rsidRDefault="00D44858" w:rsidP="00D44858">
            <w:r w:rsidRPr="00637DAF">
              <w:t>05 сентября</w:t>
            </w:r>
            <w:r w:rsidR="00B2249A" w:rsidRPr="00637DAF">
              <w:t xml:space="preserve"> 2002</w:t>
            </w:r>
            <w:r w:rsidR="00C742C1" w:rsidRPr="00637DAF">
              <w:t>, Высшее профессионально</w:t>
            </w:r>
            <w:r w:rsidR="00B2249A" w:rsidRPr="00637DAF">
              <w:t>е</w:t>
            </w:r>
            <w:r w:rsidR="00AF325F" w:rsidRPr="00637DAF">
              <w:t xml:space="preserve"> </w:t>
            </w:r>
            <w:proofErr w:type="gramStart"/>
            <w:r w:rsidR="00AF325F" w:rsidRPr="00637DAF">
              <w:t>образование</w:t>
            </w:r>
            <w:r w:rsidR="00B2249A" w:rsidRPr="00637DAF">
              <w:t xml:space="preserve">  </w:t>
            </w:r>
            <w:proofErr w:type="spellStart"/>
            <w:r w:rsidR="00B2249A" w:rsidRPr="00637DAF">
              <w:t>Кызылский</w:t>
            </w:r>
            <w:proofErr w:type="spellEnd"/>
            <w:proofErr w:type="gramEnd"/>
          </w:p>
          <w:p w:rsidR="00B2249A" w:rsidRPr="00637DAF" w:rsidRDefault="00B2249A" w:rsidP="00D44858">
            <w:r w:rsidRPr="00637DAF">
              <w:t>п</w:t>
            </w:r>
            <w:r w:rsidR="00C742C1" w:rsidRPr="00637DAF">
              <w:t>едагогический</w:t>
            </w:r>
          </w:p>
          <w:p w:rsidR="00C742C1" w:rsidRPr="00637DAF" w:rsidRDefault="00B2249A" w:rsidP="00D44858">
            <w:r w:rsidRPr="00637DAF">
              <w:t>институт</w:t>
            </w:r>
            <w:r w:rsidR="00AF325F" w:rsidRPr="00637DAF">
              <w:t>, заочно</w:t>
            </w:r>
            <w:r w:rsidRPr="00637DAF">
              <w:t xml:space="preserve">, </w:t>
            </w:r>
            <w:r w:rsidR="00AF325F" w:rsidRPr="00637DAF">
              <w:t>5</w:t>
            </w:r>
            <w:r w:rsidRPr="00637DAF">
              <w:t xml:space="preserve"> курс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B2249A" w:rsidP="00A306A5">
            <w:pPr>
              <w:jc w:val="center"/>
            </w:pPr>
            <w:r w:rsidRPr="00637DAF">
              <w:t>Д</w:t>
            </w:r>
            <w:r w:rsidR="00C742C1" w:rsidRPr="00637DAF">
              <w:t>ошкольное образование.</w:t>
            </w: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B2249A" w:rsidP="00A306A5">
            <w:pPr>
              <w:jc w:val="center"/>
            </w:pPr>
            <w:r w:rsidRPr="00637DAF">
              <w:t>Социальный работник в образовании</w:t>
            </w: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</w:tc>
      </w:tr>
      <w:tr w:rsidR="00C742C1" w:rsidRPr="00637DAF" w:rsidTr="00A306A5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  <w:r w:rsidRPr="00637DAF">
              <w:t>2</w:t>
            </w:r>
          </w:p>
          <w:p w:rsidR="00C742C1" w:rsidRPr="00637DAF" w:rsidRDefault="00C742C1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jc w:val="center"/>
            </w:pPr>
            <w:r w:rsidRPr="00637DAF">
              <w:t>МБДОУ д/с «</w:t>
            </w:r>
            <w:proofErr w:type="spellStart"/>
            <w:r w:rsidRPr="00637DAF">
              <w:t>Сайзанак</w:t>
            </w:r>
            <w:proofErr w:type="spellEnd"/>
            <w:r w:rsidR="00C742C1"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B2249A">
            <w:pPr>
              <w:jc w:val="center"/>
            </w:pPr>
            <w:proofErr w:type="spellStart"/>
            <w:r w:rsidRPr="00637DAF">
              <w:t>Сандак</w:t>
            </w:r>
            <w:proofErr w:type="spellEnd"/>
            <w:r w:rsidRPr="00637DAF">
              <w:t xml:space="preserve"> </w:t>
            </w:r>
            <w:proofErr w:type="spellStart"/>
            <w:r w:rsidRPr="00637DAF">
              <w:t>Аясмаа</w:t>
            </w:r>
            <w:proofErr w:type="spellEnd"/>
            <w:r w:rsidRPr="00637DAF">
              <w:t xml:space="preserve"> Александровна</w:t>
            </w:r>
          </w:p>
          <w:p w:rsidR="00C742C1" w:rsidRPr="00637DAF" w:rsidRDefault="00C742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jc w:val="center"/>
            </w:pPr>
            <w:r w:rsidRPr="00637DAF">
              <w:t>01.05.1981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r w:rsidRPr="00637DAF"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jc w:val="center"/>
            </w:pPr>
            <w:r w:rsidRPr="00637DAF">
              <w:t>18/18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Первая категория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 w:rsidP="00B2249A">
            <w:pPr>
              <w:jc w:val="center"/>
            </w:pPr>
            <w:r w:rsidRPr="00637DAF">
              <w:t>01.12.2017. №1292</w:t>
            </w:r>
            <w:r w:rsidR="00C742C1" w:rsidRPr="00637DAF">
              <w:t>-д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B2249A" w:rsidP="00B2249A">
            <w:proofErr w:type="spellStart"/>
            <w:r w:rsidRPr="00637DAF">
              <w:t>Тывинский</w:t>
            </w:r>
            <w:proofErr w:type="spellEnd"/>
            <w:r w:rsidRPr="00637DAF">
              <w:t xml:space="preserve"> государственный университет, </w:t>
            </w:r>
            <w:proofErr w:type="spellStart"/>
            <w:r w:rsidRPr="00637DAF">
              <w:t>г.Кызыл</w:t>
            </w:r>
            <w:proofErr w:type="spellEnd"/>
            <w:r w:rsidRPr="00637DAF">
              <w:t xml:space="preserve"> </w:t>
            </w:r>
          </w:p>
          <w:p w:rsidR="00C742C1" w:rsidRPr="00637DAF" w:rsidRDefault="00B2249A" w:rsidP="00B2249A">
            <w:r w:rsidRPr="00637DAF">
              <w:t>27 июня 2003</w:t>
            </w:r>
            <w:r w:rsidR="00C742C1" w:rsidRPr="00637DAF">
              <w:t>г.</w:t>
            </w:r>
          </w:p>
          <w:p w:rsidR="00C742C1" w:rsidRPr="00637DAF" w:rsidRDefault="00B2249A" w:rsidP="00B2249A">
            <w:r w:rsidRPr="00637DAF">
              <w:t>ИВС 0507639</w:t>
            </w:r>
          </w:p>
          <w:p w:rsidR="00C742C1" w:rsidRPr="00637DAF" w:rsidRDefault="00C742C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 w:rsidP="00A306A5">
            <w:pPr>
              <w:jc w:val="center"/>
            </w:pPr>
            <w:r w:rsidRPr="00637DAF">
              <w:t>Педагог дошкольного образования по специальности «Педагогика и методика дошкольного образования»</w:t>
            </w:r>
          </w:p>
        </w:tc>
      </w:tr>
      <w:tr w:rsidR="00C742C1" w:rsidRPr="00637DAF" w:rsidTr="00A306A5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  <w:r w:rsidRPr="00637DAF">
              <w:t>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jc w:val="center"/>
            </w:pPr>
            <w:r w:rsidRPr="00637DAF">
              <w:t>МБДОУ д/с «</w:t>
            </w:r>
            <w:proofErr w:type="spellStart"/>
            <w:r w:rsidRPr="00637DAF">
              <w:t>Сайзанак</w:t>
            </w:r>
            <w:proofErr w:type="spellEnd"/>
            <w:r w:rsidR="00C742C1"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B2249A">
            <w:pPr>
              <w:jc w:val="center"/>
            </w:pPr>
            <w:r w:rsidRPr="00637DAF">
              <w:t xml:space="preserve">Самба </w:t>
            </w:r>
            <w:proofErr w:type="spellStart"/>
            <w:r w:rsidRPr="00637DAF">
              <w:t>Орланмаа</w:t>
            </w:r>
            <w:proofErr w:type="spellEnd"/>
            <w:r w:rsidRPr="00637DAF">
              <w:t xml:space="preserve"> Владиславовна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 w:rsidP="00576AC6">
            <w:pPr>
              <w:jc w:val="center"/>
            </w:pPr>
            <w:r w:rsidRPr="00637DAF">
              <w:t>26.11.1984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>
            <w:r w:rsidRPr="00637DAF">
              <w:t>Музыкальный руководитель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>
            <w:pPr>
              <w:jc w:val="center"/>
            </w:pPr>
            <w:r w:rsidRPr="00637DAF">
              <w:t>14/6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306A5">
            <w:pPr>
              <w:jc w:val="center"/>
            </w:pPr>
            <w:r w:rsidRPr="00637DAF">
              <w:t>Первая категория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306A5">
            <w:pPr>
              <w:jc w:val="center"/>
            </w:pPr>
            <w:r w:rsidRPr="00637DAF">
              <w:t>Ноябрь 2018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 xml:space="preserve">Высшее профессиональное образование, ФГБОУ ВПО ТГУ </w:t>
            </w:r>
          </w:p>
          <w:p w:rsidR="00C742C1" w:rsidRPr="00637DAF" w:rsidRDefault="00576AC6">
            <w:pPr>
              <w:jc w:val="center"/>
            </w:pPr>
            <w:r w:rsidRPr="00637DAF">
              <w:t>13 июня</w:t>
            </w:r>
            <w:r w:rsidR="00C742C1" w:rsidRPr="00637DAF">
              <w:t xml:space="preserve"> </w:t>
            </w:r>
            <w:r w:rsidRPr="00637DAF">
              <w:t>2017</w:t>
            </w:r>
            <w:r w:rsidR="00C742C1" w:rsidRPr="00637DAF">
              <w:t>г.</w:t>
            </w:r>
          </w:p>
          <w:p w:rsidR="00C742C1" w:rsidRPr="00637DAF" w:rsidRDefault="00576AC6">
            <w:pPr>
              <w:jc w:val="center"/>
            </w:pPr>
            <w:r w:rsidRPr="00637DAF">
              <w:t>172403695524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576AC6" w:rsidP="00A306A5">
            <w:pPr>
              <w:jc w:val="center"/>
            </w:pPr>
            <w:proofErr w:type="gramStart"/>
            <w:r w:rsidRPr="00637DAF">
              <w:t xml:space="preserve">Квалификация </w:t>
            </w:r>
            <w:r w:rsidR="00C742C1" w:rsidRPr="00637DAF">
              <w:t xml:space="preserve"> по</w:t>
            </w:r>
            <w:proofErr w:type="gramEnd"/>
            <w:r w:rsidR="00C742C1" w:rsidRPr="00637DAF">
              <w:t xml:space="preserve"> специальности «Педагогика и методика дошкольного </w:t>
            </w:r>
            <w:r w:rsidR="00C742C1" w:rsidRPr="00637DAF">
              <w:lastRenderedPageBreak/>
              <w:t>образования»</w:t>
            </w:r>
          </w:p>
          <w:p w:rsidR="00C742C1" w:rsidRPr="00637DAF" w:rsidRDefault="00C742C1" w:rsidP="00A306A5">
            <w:pPr>
              <w:jc w:val="center"/>
            </w:pPr>
          </w:p>
        </w:tc>
      </w:tr>
      <w:tr w:rsidR="00C742C1" w:rsidRPr="00637DAF" w:rsidTr="00A306A5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  <w:r w:rsidRPr="00637DAF">
              <w:lastRenderedPageBreak/>
              <w:t>4</w:t>
            </w:r>
          </w:p>
          <w:p w:rsidR="00C742C1" w:rsidRPr="00637DAF" w:rsidRDefault="00C742C1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>
            <w:pPr>
              <w:jc w:val="center"/>
            </w:pPr>
            <w:r w:rsidRPr="00637DAF">
              <w:t>МБДОУ д/с «</w:t>
            </w:r>
            <w:proofErr w:type="spellStart"/>
            <w:r w:rsidRPr="00637DAF">
              <w:t>Сайзанак</w:t>
            </w:r>
            <w:proofErr w:type="spellEnd"/>
            <w:r w:rsidR="00C742C1"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>
            <w:pPr>
              <w:ind w:right="-115"/>
              <w:jc w:val="center"/>
            </w:pPr>
            <w:proofErr w:type="spellStart"/>
            <w:r w:rsidRPr="00637DAF">
              <w:t>Мартна</w:t>
            </w:r>
            <w:proofErr w:type="spellEnd"/>
            <w:r w:rsidRPr="00637DAF">
              <w:t xml:space="preserve"> </w:t>
            </w:r>
            <w:proofErr w:type="spellStart"/>
            <w:r w:rsidRPr="00637DAF">
              <w:t>Долаана</w:t>
            </w:r>
            <w:proofErr w:type="spellEnd"/>
            <w:r w:rsidRPr="00637DAF">
              <w:t xml:space="preserve"> Кызыл-</w:t>
            </w:r>
            <w:proofErr w:type="spellStart"/>
            <w:r w:rsidRPr="00637DAF">
              <w:t>ооловна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>
            <w:pPr>
              <w:jc w:val="center"/>
            </w:pPr>
            <w:r w:rsidRPr="00637DAF">
              <w:t>21.10.1971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r w:rsidRPr="00637DAF"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>
            <w:pPr>
              <w:jc w:val="center"/>
            </w:pPr>
            <w:r w:rsidRPr="00637DAF">
              <w:t>33/27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3D2D3C" w:rsidP="00576AC6">
            <w:pPr>
              <w:jc w:val="center"/>
            </w:pPr>
            <w:r w:rsidRPr="00637DAF">
              <w:t>СЗД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AC6" w:rsidRPr="00637DAF" w:rsidRDefault="00576AC6" w:rsidP="00576AC6">
            <w:proofErr w:type="spellStart"/>
            <w:r w:rsidRPr="00637DAF">
              <w:t>Кызылское</w:t>
            </w:r>
            <w:proofErr w:type="spellEnd"/>
            <w:r w:rsidRPr="00637DAF">
              <w:t xml:space="preserve"> педагогическое</w:t>
            </w:r>
            <w:r w:rsidR="00C742C1" w:rsidRPr="00637DAF">
              <w:t xml:space="preserve"> </w:t>
            </w:r>
            <w:r w:rsidRPr="00637DAF">
              <w:t xml:space="preserve">училище </w:t>
            </w:r>
          </w:p>
          <w:p w:rsidR="00576AC6" w:rsidRPr="00637DAF" w:rsidRDefault="00576AC6" w:rsidP="00576AC6">
            <w:r w:rsidRPr="00637DAF">
              <w:t xml:space="preserve">СТ 708572 </w:t>
            </w:r>
          </w:p>
          <w:p w:rsidR="00C742C1" w:rsidRPr="00637DAF" w:rsidRDefault="00576AC6" w:rsidP="00576AC6">
            <w:r w:rsidRPr="00637DAF">
              <w:t>от 14.06.1996</w:t>
            </w:r>
            <w:r w:rsidR="00C742C1" w:rsidRPr="00637DAF">
              <w:t>г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 w:rsidP="00A306A5">
            <w:pPr>
              <w:jc w:val="center"/>
            </w:pPr>
            <w:r w:rsidRPr="00637DAF">
              <w:t>По специальности дошкольное образование квалификация «Воспитатель детского сада»</w:t>
            </w:r>
          </w:p>
        </w:tc>
      </w:tr>
      <w:tr w:rsidR="00C742C1" w:rsidRPr="00637DAF" w:rsidTr="00A306A5">
        <w:trPr>
          <w:trHeight w:val="1374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  <w:r w:rsidRPr="00637DAF">
              <w:t>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576AC6">
            <w:pPr>
              <w:jc w:val="center"/>
            </w:pPr>
            <w:r w:rsidRPr="00637DAF">
              <w:t>МБДОУ д/с «</w:t>
            </w:r>
            <w:proofErr w:type="spellStart"/>
            <w:r w:rsidRPr="00637DAF">
              <w:t>Сайзанак</w:t>
            </w:r>
            <w:proofErr w:type="spellEnd"/>
            <w:r w:rsidR="00C742C1"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3D2D3C">
            <w:pPr>
              <w:jc w:val="center"/>
            </w:pPr>
            <w:proofErr w:type="spellStart"/>
            <w:r w:rsidRPr="00637DAF">
              <w:t>Седен-оол</w:t>
            </w:r>
            <w:proofErr w:type="spellEnd"/>
            <w:r w:rsidRPr="00637DAF">
              <w:t xml:space="preserve"> </w:t>
            </w:r>
            <w:proofErr w:type="spellStart"/>
            <w:r w:rsidRPr="00637DAF">
              <w:t>Аяна</w:t>
            </w:r>
            <w:proofErr w:type="spellEnd"/>
            <w:r w:rsidRPr="00637DAF">
              <w:t xml:space="preserve"> Май-</w:t>
            </w:r>
            <w:proofErr w:type="spellStart"/>
            <w:r w:rsidRPr="00637DAF">
              <w:t>ооловна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3D2D3C">
            <w:pPr>
              <w:jc w:val="center"/>
            </w:pPr>
            <w:r w:rsidRPr="00637DAF">
              <w:t>08.10.1972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r w:rsidRPr="00637DAF"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3D2D3C">
            <w:pPr>
              <w:jc w:val="center"/>
            </w:pPr>
            <w:r w:rsidRPr="00637DAF">
              <w:t>33/31</w:t>
            </w:r>
            <w:r w:rsidR="00C742C1" w:rsidRPr="00637DAF">
              <w:br/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3D2D3C" w:rsidP="003D2D3C">
            <w:pPr>
              <w:jc w:val="center"/>
            </w:pPr>
            <w:r w:rsidRPr="00637DAF">
              <w:t>СЗД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 w:rsidP="003D2D3C"/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  <w:r w:rsidRPr="00637DAF">
              <w:t>Среднее п</w:t>
            </w:r>
            <w:r w:rsidR="003D2D3C" w:rsidRPr="00637DAF">
              <w:t xml:space="preserve">рофессиональное </w:t>
            </w:r>
            <w:proofErr w:type="gramStart"/>
            <w:r w:rsidR="003D2D3C" w:rsidRPr="00637DAF">
              <w:t>образование  КПУ</w:t>
            </w:r>
            <w:proofErr w:type="gramEnd"/>
            <w:r w:rsidR="00AF325F" w:rsidRPr="00637DAF">
              <w:t xml:space="preserve">  УТ № 673862 от 14.06.1996</w:t>
            </w:r>
            <w:r w:rsidRPr="00637DAF">
              <w:t>г</w:t>
            </w:r>
          </w:p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  <w:r w:rsidRPr="00637DAF">
              <w:t>Высшее профессиональное образование ФГБОУ В</w:t>
            </w:r>
            <w:r w:rsidR="00D44858" w:rsidRPr="00637DAF">
              <w:t xml:space="preserve">ПО </w:t>
            </w:r>
            <w:proofErr w:type="gramStart"/>
            <w:r w:rsidR="00D44858" w:rsidRPr="00637DAF">
              <w:t>ТГУ  101724</w:t>
            </w:r>
            <w:proofErr w:type="gramEnd"/>
            <w:r w:rsidR="00D44858" w:rsidRPr="00637DAF">
              <w:t xml:space="preserve"> 19877124</w:t>
            </w:r>
            <w:r w:rsidR="00AF325F" w:rsidRPr="00637DAF">
              <w:t xml:space="preserve">   от 18.06.2016</w:t>
            </w:r>
            <w:r w:rsidRPr="00637DAF">
              <w:t>г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AF325F" w:rsidP="00A306A5">
            <w:pPr>
              <w:jc w:val="center"/>
            </w:pPr>
            <w:r w:rsidRPr="00637DAF">
              <w:t>Преподавание в начальных классах и дошкольное</w:t>
            </w:r>
            <w:r w:rsidR="00C742C1" w:rsidRPr="00637DAF">
              <w:t xml:space="preserve"> образование</w:t>
            </w: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C742C1" w:rsidP="00A306A5">
            <w:pPr>
              <w:jc w:val="center"/>
            </w:pPr>
          </w:p>
          <w:p w:rsidR="00C742C1" w:rsidRPr="00637DAF" w:rsidRDefault="00AF325F" w:rsidP="00A306A5">
            <w:pPr>
              <w:jc w:val="center"/>
            </w:pPr>
            <w:r w:rsidRPr="00637DAF">
              <w:t>Педагогическое образование</w:t>
            </w:r>
          </w:p>
          <w:p w:rsidR="00D44858" w:rsidRPr="00637DAF" w:rsidRDefault="00D44858" w:rsidP="00A306A5">
            <w:pPr>
              <w:jc w:val="center"/>
            </w:pPr>
            <w:r w:rsidRPr="00637DAF">
              <w:t>бакалавр</w:t>
            </w:r>
          </w:p>
        </w:tc>
      </w:tr>
      <w:tr w:rsidR="00C742C1" w:rsidRPr="00637DAF" w:rsidTr="00A306A5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  <w:r w:rsidRPr="00637DAF">
              <w:t>6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МБДОУ д/с</w:t>
            </w:r>
            <w:r w:rsidR="00D44858" w:rsidRPr="00637DAF">
              <w:t xml:space="preserve"> «</w:t>
            </w:r>
            <w:proofErr w:type="spellStart"/>
            <w:r w:rsidR="00D44858" w:rsidRPr="00637DAF">
              <w:t>Сайзанак</w:t>
            </w:r>
            <w:proofErr w:type="spellEnd"/>
            <w:r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>
            <w:pPr>
              <w:jc w:val="center"/>
            </w:pPr>
            <w:proofErr w:type="spellStart"/>
            <w:r w:rsidRPr="00637DAF">
              <w:t>Чамдылай</w:t>
            </w:r>
            <w:proofErr w:type="spellEnd"/>
            <w:r w:rsidRPr="00637DAF">
              <w:t xml:space="preserve"> Антонина </w:t>
            </w:r>
            <w:proofErr w:type="spellStart"/>
            <w:r w:rsidRPr="00637DAF">
              <w:t>Дазыл-ооловна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>
            <w:pPr>
              <w:jc w:val="center"/>
            </w:pPr>
            <w:r w:rsidRPr="00637DAF">
              <w:t>07.02.1964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>
            <w:pPr>
              <w:jc w:val="center"/>
            </w:pPr>
            <w:r w:rsidRPr="00637DAF">
              <w:t>40/35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306A5">
            <w:pPr>
              <w:jc w:val="center"/>
            </w:pPr>
            <w:r w:rsidRPr="00637DAF">
              <w:t>СЗД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858" w:rsidRPr="00637DAF" w:rsidRDefault="00C742C1" w:rsidP="00D44858">
            <w:r w:rsidRPr="00637DAF">
              <w:t xml:space="preserve"> </w:t>
            </w:r>
            <w:r w:rsidR="00D44858" w:rsidRPr="00637DAF">
              <w:t xml:space="preserve">Среднее профессиональное </w:t>
            </w:r>
            <w:proofErr w:type="gramStart"/>
            <w:r w:rsidR="00D44858" w:rsidRPr="00637DAF">
              <w:t>образование  КПУ</w:t>
            </w:r>
            <w:proofErr w:type="gramEnd"/>
            <w:r w:rsidR="00D44858" w:rsidRPr="00637DAF">
              <w:t xml:space="preserve"> </w:t>
            </w:r>
            <w:r w:rsidR="00D44858" w:rsidRPr="00637DAF">
              <w:t xml:space="preserve"> УТ № 673947</w:t>
            </w:r>
            <w:r w:rsidR="00D44858" w:rsidRPr="00637DAF">
              <w:t xml:space="preserve"> от 14.06.1996г</w:t>
            </w:r>
          </w:p>
          <w:p w:rsidR="00D44858" w:rsidRPr="00637DAF" w:rsidRDefault="00D44858" w:rsidP="00D44858">
            <w:pPr>
              <w:jc w:val="center"/>
            </w:pPr>
          </w:p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D44858" w:rsidP="00A306A5">
            <w:pPr>
              <w:jc w:val="center"/>
            </w:pPr>
            <w:r w:rsidRPr="00637DAF">
              <w:t>По специальности дошкольное образование квалификация «Воспитатель детского сада»</w:t>
            </w:r>
          </w:p>
        </w:tc>
      </w:tr>
      <w:tr w:rsidR="00C742C1" w:rsidRPr="00637DAF" w:rsidTr="00A306A5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  <w:r w:rsidRPr="00637DAF">
              <w:t>7</w:t>
            </w:r>
          </w:p>
          <w:p w:rsidR="00C742C1" w:rsidRPr="00637DAF" w:rsidRDefault="00C742C1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>
            <w:pPr>
              <w:jc w:val="center"/>
            </w:pPr>
            <w:r w:rsidRPr="00637DAF">
              <w:t>МБДОУ д/с «</w:t>
            </w:r>
            <w:proofErr w:type="spellStart"/>
            <w:r w:rsidRPr="00637DAF">
              <w:t>Сайзанак</w:t>
            </w:r>
            <w:proofErr w:type="spellEnd"/>
            <w:r w:rsidR="00C742C1"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>
            <w:pPr>
              <w:jc w:val="center"/>
            </w:pPr>
            <w:proofErr w:type="spellStart"/>
            <w:r w:rsidRPr="00637DAF">
              <w:t>Агбаан</w:t>
            </w:r>
            <w:proofErr w:type="spellEnd"/>
            <w:r w:rsidRPr="00637DAF">
              <w:t xml:space="preserve"> </w:t>
            </w:r>
            <w:proofErr w:type="spellStart"/>
            <w:r w:rsidRPr="00637DAF">
              <w:t>Алдынай</w:t>
            </w:r>
            <w:proofErr w:type="spellEnd"/>
            <w:r w:rsidRPr="00637DAF">
              <w:t xml:space="preserve"> Ивановна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 w:rsidP="00D44858">
            <w:pPr>
              <w:jc w:val="center"/>
            </w:pPr>
            <w:r w:rsidRPr="00637DAF">
              <w:t>02.11.1972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jc w:val="center"/>
            </w:pPr>
            <w:r w:rsidRPr="00637DAF"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>
            <w:pPr>
              <w:jc w:val="center"/>
            </w:pPr>
            <w:r w:rsidRPr="00637DAF">
              <w:t>33/33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 w:rsidP="00D44858">
            <w:pPr>
              <w:jc w:val="center"/>
            </w:pPr>
            <w:r w:rsidRPr="00637DAF">
              <w:t>СЗД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 w:rsidP="00A306A5"/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 w:rsidP="00D44858">
            <w:pPr>
              <w:jc w:val="center"/>
            </w:pPr>
            <w:r w:rsidRPr="00637DAF">
              <w:t xml:space="preserve">Среднее профессиональное образование </w:t>
            </w:r>
            <w:proofErr w:type="spellStart"/>
            <w:r w:rsidR="00D44858" w:rsidRPr="00637DAF">
              <w:t>Кызылское</w:t>
            </w:r>
            <w:proofErr w:type="spellEnd"/>
            <w:r w:rsidR="00D44858" w:rsidRPr="00637DAF">
              <w:t xml:space="preserve"> педагогическое училище</w:t>
            </w:r>
            <w:r w:rsidRPr="00637DAF">
              <w:t>.</w:t>
            </w:r>
          </w:p>
          <w:p w:rsidR="00C742C1" w:rsidRPr="00637DAF" w:rsidRDefault="00D44858">
            <w:pPr>
              <w:jc w:val="center"/>
            </w:pPr>
            <w:r w:rsidRPr="00637DAF">
              <w:t xml:space="preserve">РТ </w:t>
            </w:r>
            <w:r w:rsidR="00C742C1" w:rsidRPr="00637DAF">
              <w:t>5</w:t>
            </w:r>
            <w:r w:rsidRPr="00637DAF">
              <w:t>45549 от 16 июня 1994г</w:t>
            </w:r>
          </w:p>
          <w:p w:rsidR="00C742C1" w:rsidRPr="00637DAF" w:rsidRDefault="00C742C1">
            <w:r w:rsidRPr="00637DAF">
              <w:t xml:space="preserve">             </w:t>
            </w:r>
          </w:p>
          <w:p w:rsidR="00D44858" w:rsidRPr="00637DAF" w:rsidRDefault="00C742C1" w:rsidP="00D44858">
            <w:r w:rsidRPr="00637DAF">
              <w:t xml:space="preserve">          </w:t>
            </w:r>
          </w:p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D44858" w:rsidP="00A306A5">
            <w:pPr>
              <w:jc w:val="center"/>
            </w:pPr>
            <w:r w:rsidRPr="00637DAF">
              <w:t>П</w:t>
            </w:r>
            <w:r w:rsidRPr="00637DAF">
              <w:t>о</w:t>
            </w:r>
            <w:r w:rsidRPr="00637DAF">
              <w:t xml:space="preserve"> специальности дошкольное образование квалификация «Воспитатель </w:t>
            </w:r>
            <w:r w:rsidRPr="00637DAF">
              <w:t>детского сада»</w:t>
            </w:r>
          </w:p>
        </w:tc>
      </w:tr>
      <w:tr w:rsidR="00C742C1" w:rsidRPr="00637DAF" w:rsidTr="00A306A5">
        <w:trPr>
          <w:trHeight w:val="1518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ind w:right="-166"/>
              <w:jc w:val="center"/>
            </w:pPr>
          </w:p>
          <w:p w:rsidR="00C742C1" w:rsidRPr="00637DAF" w:rsidRDefault="00C742C1">
            <w:pPr>
              <w:ind w:right="-166"/>
            </w:pPr>
            <w:r w:rsidRPr="00637DAF">
              <w:t>8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C742C1">
            <w:pPr>
              <w:ind w:left="-50" w:right="-126"/>
              <w:jc w:val="center"/>
            </w:pPr>
            <w:r w:rsidRPr="00637DAF">
              <w:t>Тес-Хемский район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D44858">
            <w:pPr>
              <w:jc w:val="center"/>
            </w:pPr>
            <w:r w:rsidRPr="00637DAF">
              <w:t>МБДОУ д/с «</w:t>
            </w:r>
            <w:proofErr w:type="spellStart"/>
            <w:r w:rsidRPr="00637DAF">
              <w:t>Сайзанак</w:t>
            </w:r>
            <w:proofErr w:type="spellEnd"/>
            <w:r w:rsidR="00C742C1" w:rsidRPr="00637DAF"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D44858">
            <w:pPr>
              <w:jc w:val="center"/>
            </w:pPr>
            <w:proofErr w:type="spellStart"/>
            <w:r w:rsidRPr="00637DAF">
              <w:t>Седен</w:t>
            </w:r>
            <w:proofErr w:type="spellEnd"/>
            <w:r w:rsidRPr="00637DAF">
              <w:t xml:space="preserve"> Тоня </w:t>
            </w:r>
            <w:proofErr w:type="spellStart"/>
            <w:r w:rsidRPr="00637DAF">
              <w:t>Кодан-ооловна</w:t>
            </w:r>
            <w:proofErr w:type="spellEnd"/>
          </w:p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</w:p>
          <w:p w:rsidR="00C742C1" w:rsidRPr="00637DAF" w:rsidRDefault="00C742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A306A5">
            <w:pPr>
              <w:jc w:val="center"/>
            </w:pPr>
            <w:r w:rsidRPr="00637DAF"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A306A5">
            <w:pPr>
              <w:jc w:val="center"/>
            </w:pPr>
            <w:r w:rsidRPr="00637DAF">
              <w:t>10.12.1965г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306A5" w:rsidP="00A306A5">
            <w:pPr>
              <w:ind w:right="-90"/>
            </w:pPr>
            <w:r w:rsidRPr="00637DAF"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306A5">
            <w:pPr>
              <w:jc w:val="center"/>
            </w:pPr>
            <w:r w:rsidRPr="00637DAF">
              <w:t>39/26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306A5">
            <w:pPr>
              <w:ind w:right="-108"/>
              <w:jc w:val="center"/>
            </w:pPr>
            <w:r w:rsidRPr="00637DAF">
              <w:t>СЗД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Pr="00637DAF" w:rsidRDefault="00C742C1">
            <w:pPr>
              <w:jc w:val="center"/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6A5" w:rsidRPr="00637DAF" w:rsidRDefault="00A306A5" w:rsidP="00A306A5">
            <w:r w:rsidRPr="00637DAF">
              <w:t xml:space="preserve">Среднее профессиональное образование </w:t>
            </w:r>
            <w:proofErr w:type="spellStart"/>
            <w:r w:rsidRPr="00637DAF">
              <w:t>Кызылское</w:t>
            </w:r>
            <w:proofErr w:type="spellEnd"/>
            <w:r w:rsidRPr="00637DAF">
              <w:t xml:space="preserve"> педагогическое училище.</w:t>
            </w:r>
          </w:p>
          <w:p w:rsidR="00A306A5" w:rsidRPr="00637DAF" w:rsidRDefault="00A306A5" w:rsidP="00A306A5">
            <w:pPr>
              <w:jc w:val="center"/>
            </w:pPr>
            <w:r w:rsidRPr="00637DAF">
              <w:t>УТ № 673478</w:t>
            </w:r>
            <w:r w:rsidRPr="00637DAF">
              <w:t xml:space="preserve"> </w:t>
            </w:r>
          </w:p>
          <w:p w:rsidR="00A306A5" w:rsidRPr="00637DAF" w:rsidRDefault="00A306A5" w:rsidP="00A306A5">
            <w:pPr>
              <w:jc w:val="center"/>
            </w:pPr>
            <w:r w:rsidRPr="00637DAF">
              <w:t xml:space="preserve"> от 14 июня 1996</w:t>
            </w:r>
            <w:r w:rsidRPr="00637DAF">
              <w:t>г</w:t>
            </w:r>
          </w:p>
          <w:p w:rsidR="00A306A5" w:rsidRPr="00637DAF" w:rsidRDefault="00A306A5" w:rsidP="00A306A5">
            <w:r w:rsidRPr="00637DAF">
              <w:t xml:space="preserve">             </w:t>
            </w:r>
          </w:p>
          <w:p w:rsidR="00A306A5" w:rsidRPr="00637DAF" w:rsidRDefault="00A306A5" w:rsidP="00A306A5">
            <w:r w:rsidRPr="00637DAF">
              <w:t xml:space="preserve">          </w:t>
            </w:r>
          </w:p>
          <w:p w:rsidR="00C742C1" w:rsidRPr="00637DAF" w:rsidRDefault="00C742C1" w:rsidP="00A306A5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637DAF" w:rsidRDefault="00A306A5" w:rsidP="00A306A5">
            <w:pPr>
              <w:jc w:val="center"/>
            </w:pPr>
            <w:r w:rsidRPr="00637DAF">
              <w:t xml:space="preserve">По специальности дошкольное образование квалификация «Воспитатель детского </w:t>
            </w:r>
            <w:proofErr w:type="spellStart"/>
            <w:r w:rsidRPr="00637DAF">
              <w:t>сада»</w:t>
            </w:r>
            <w:proofErr w:type="spellEnd"/>
          </w:p>
        </w:tc>
      </w:tr>
    </w:tbl>
    <w:p w:rsidR="00601E14" w:rsidRPr="00637DAF" w:rsidRDefault="00601E14">
      <w:pPr>
        <w:rPr>
          <w:rFonts w:ascii="Times New Roman" w:hAnsi="Times New Roman" w:cs="Times New Roman"/>
          <w:sz w:val="20"/>
          <w:szCs w:val="20"/>
        </w:rPr>
      </w:pPr>
    </w:p>
    <w:sectPr w:rsidR="00601E14" w:rsidRPr="00637DAF" w:rsidSect="00C742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C1"/>
    <w:rsid w:val="00062CFE"/>
    <w:rsid w:val="003D2D3C"/>
    <w:rsid w:val="00576AC6"/>
    <w:rsid w:val="00601E14"/>
    <w:rsid w:val="00637DAF"/>
    <w:rsid w:val="00A306A5"/>
    <w:rsid w:val="00AF325F"/>
    <w:rsid w:val="00B2249A"/>
    <w:rsid w:val="00C47531"/>
    <w:rsid w:val="00C742C1"/>
    <w:rsid w:val="00D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4A222-2528-4ADF-AFB5-333E593E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Учетная запись Майкрософт</cp:lastModifiedBy>
  <cp:revision>2</cp:revision>
  <dcterms:created xsi:type="dcterms:W3CDTF">2022-10-14T14:16:00Z</dcterms:created>
  <dcterms:modified xsi:type="dcterms:W3CDTF">2022-10-14T14:16:00Z</dcterms:modified>
</cp:coreProperties>
</file>