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4D" w:rsidRDefault="00103129" w:rsidP="00103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«Утверждено»</w:t>
      </w:r>
      <w:bookmarkStart w:id="0" w:name="_GoBack"/>
      <w:bookmarkEnd w:id="0"/>
    </w:p>
    <w:p w:rsidR="00103129" w:rsidRDefault="00103129" w:rsidP="00103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</w:t>
      </w:r>
    </w:p>
    <w:p w:rsidR="00103129" w:rsidRDefault="00103129" w:rsidP="00103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«Сайзанак» с.О-Шынаа</w:t>
      </w:r>
    </w:p>
    <w:p w:rsidR="00103129" w:rsidRDefault="00103129" w:rsidP="00103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____________/Балчир С.Б./</w:t>
      </w:r>
    </w:p>
    <w:p w:rsidR="00103129" w:rsidRDefault="00103129" w:rsidP="00103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3129" w:rsidRDefault="00103129" w:rsidP="001031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3129" w:rsidRDefault="00103129" w:rsidP="00103129">
      <w:pPr>
        <w:rPr>
          <w:rFonts w:ascii="Times New Roman" w:hAnsi="Times New Roman" w:cs="Times New Roman"/>
          <w:sz w:val="24"/>
          <w:szCs w:val="24"/>
        </w:rPr>
      </w:pPr>
    </w:p>
    <w:p w:rsidR="00103129" w:rsidRPr="00103129" w:rsidRDefault="00103129" w:rsidP="0010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129">
        <w:rPr>
          <w:rFonts w:ascii="Times New Roman" w:hAnsi="Times New Roman" w:cs="Times New Roman"/>
          <w:b/>
          <w:sz w:val="24"/>
          <w:szCs w:val="24"/>
        </w:rPr>
        <w:t>Вакантные места МБДОУ детский сад «Сайзанак» с.О-Шынаа</w:t>
      </w:r>
    </w:p>
    <w:p w:rsidR="00103129" w:rsidRPr="00103129" w:rsidRDefault="00103129" w:rsidP="0010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129" w:rsidRPr="00103129" w:rsidRDefault="00103129" w:rsidP="0010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3129" w:rsidTr="00103129">
        <w:tc>
          <w:tcPr>
            <w:tcW w:w="4672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Вакантное место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673" w:type="dxa"/>
          </w:tcPr>
          <w:p w:rsidR="00103129" w:rsidRDefault="00103129" w:rsidP="00103129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повар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3129" w:rsidTr="00103129">
        <w:tc>
          <w:tcPr>
            <w:tcW w:w="4672" w:type="dxa"/>
          </w:tcPr>
          <w:p w:rsidR="00103129" w:rsidRDefault="00103129" w:rsidP="00103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стирке белья</w:t>
            </w:r>
          </w:p>
        </w:tc>
        <w:tc>
          <w:tcPr>
            <w:tcW w:w="4673" w:type="dxa"/>
          </w:tcPr>
          <w:p w:rsidR="00103129" w:rsidRDefault="00103129" w:rsidP="0010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3129" w:rsidRPr="00103129" w:rsidRDefault="00103129" w:rsidP="001031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03129" w:rsidRPr="00103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E6" w:rsidRDefault="004263E6" w:rsidP="00103129">
      <w:pPr>
        <w:spacing w:after="0" w:line="240" w:lineRule="auto"/>
      </w:pPr>
      <w:r>
        <w:separator/>
      </w:r>
    </w:p>
  </w:endnote>
  <w:endnote w:type="continuationSeparator" w:id="0">
    <w:p w:rsidR="004263E6" w:rsidRDefault="004263E6" w:rsidP="0010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E6" w:rsidRDefault="004263E6" w:rsidP="00103129">
      <w:pPr>
        <w:spacing w:after="0" w:line="240" w:lineRule="auto"/>
      </w:pPr>
      <w:r>
        <w:separator/>
      </w:r>
    </w:p>
  </w:footnote>
  <w:footnote w:type="continuationSeparator" w:id="0">
    <w:p w:rsidR="004263E6" w:rsidRDefault="004263E6" w:rsidP="00103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8"/>
    <w:rsid w:val="0000384D"/>
    <w:rsid w:val="00103129"/>
    <w:rsid w:val="00226CC8"/>
    <w:rsid w:val="004263E6"/>
    <w:rsid w:val="004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960C9-7B92-4984-A726-296E1AD7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3129"/>
  </w:style>
  <w:style w:type="paragraph" w:styleId="a5">
    <w:name w:val="footer"/>
    <w:basedOn w:val="a"/>
    <w:link w:val="a6"/>
    <w:uiPriority w:val="99"/>
    <w:unhideWhenUsed/>
    <w:rsid w:val="001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129"/>
  </w:style>
  <w:style w:type="table" w:styleId="a7">
    <w:name w:val="Table Grid"/>
    <w:basedOn w:val="a1"/>
    <w:uiPriority w:val="39"/>
    <w:rsid w:val="0010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2022-10-14T16:23:00Z</cp:lastPrinted>
  <dcterms:created xsi:type="dcterms:W3CDTF">2022-10-14T16:13:00Z</dcterms:created>
  <dcterms:modified xsi:type="dcterms:W3CDTF">2022-10-14T16:24:00Z</dcterms:modified>
</cp:coreProperties>
</file>