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40"/>
          <w:szCs w:val="40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40"/>
          <w:szCs w:val="40"/>
          <w:lang w:val="ru-RU" w:eastAsia="en-US"/>
        </w:rPr>
        <w:t>Гимнастика после сна младшая</w:t>
      </w:r>
      <w:r>
        <w:rPr>
          <w:rFonts w:hint="default" w:ascii="Times New Roman" w:hAnsi="Times New Roman" w:eastAsia="Calibri" w:cs="Times New Roman"/>
          <w:b/>
          <w:bCs/>
          <w:sz w:val="40"/>
          <w:szCs w:val="40"/>
          <w:lang w:val="ru-RU" w:eastAsia="en-US"/>
        </w:rPr>
        <w:t xml:space="preserve"> группа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СЕНТЯБРЬ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№1. «Мы проснулись»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«Потягивание»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лежа на спине, руки вдоль туловища. На вдохе потянуться двумя руками вверх, пяточками двух ног вперед;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выдох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2. «Поймай комарика»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лёжа на спине, руки через стороны, хлопок перед собой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«Велосипед»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лёжа на спине (10 –12 секунд)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Ехали медведи на велосипеде,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за ними кот, задом наперед.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4. «Музыканты»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играем на гармошке,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Громко хлопаем в ладошки.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ножки: топ, топ.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ручки: хлоп, хлоп!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Вниз ладошки опускаем,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Отдыхаем, отдыхаем.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СЕНТЯБРЬ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№2. «Колобок»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Разминка в постели, самомассаж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Поворот головы вправо, влево.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Легкое поглаживание рук, живота, ног, пяток.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Сгибание обеих ног с обхватом коленей руками и постепенное выпрямление их.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«Веселые ножки»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Выше ножки! Топ, топ!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Веселее! Гоп, гоп!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Колокольчик, дон, дон!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Громче, громче, звон, звон!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Гоп, лошадка, гоп, гоп!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Тпру – ру – у, лошадка: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Стоп, стоп!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ОКТЯБРЬ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№3.  «В гостях у солнышка»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(с использованием методов снятия психоэмоционального напряжения и самомассажа)</w:t>
      </w:r>
    </w:p>
    <w:p>
      <w:pPr>
        <w:spacing w:after="200" w:line="240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Играет спокойная музыка. В окна заглядывает солнышко.</w:t>
      </w:r>
    </w:p>
    <w:p>
      <w:pPr>
        <w:spacing w:after="200" w:line="240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Воспитатель подходит к каждому ребенку, гладит его по голове.</w:t>
      </w:r>
    </w:p>
    <w:p>
      <w:pPr>
        <w:spacing w:after="200" w:line="240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 Ребята, посмотрите, как светло и тепло у нас в спальне.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знаете ли вы, почему? К нам в гости заглянул солнечный зайчик, он заглянул вам в глазки.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Вставайте, и давайте поиграем с солнечным зайчиком.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встают на коврик рядом с с кроваткой)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«Улыбнись солнышку».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Указание: быть внимательным, четко выполнять задание: одновременно действовать правой рукой и правой ногой.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       2.«Играем с солнышком».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Указание: при повороте руками не помогать.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       3.«Играем с солнечными лучами». И. п. — сидя, ноги вместе, и опущены. Ноги развести в стороны, ладошками хлопнуть по коленям. Вернуться в и. п. Повторить шесть раз;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темп быстрый.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Указание: ноги в коленях не сгибать.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       4. «Отдыхаем на солнышке».  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(переходят в группу, проводятся 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ОКТЯБРЬ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№4.  «Просыпающиеся котята»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самомассажа)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Звучит колыбельная песенка «Серенькая кошечка», муз. Витлина, ел. Н. Найденовой.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В-ль. Ребята, а вы знаете, кто к вам приходил, когда вы спали? Отгадайте загадку: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Мохнатенькая, усатенькая,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Лапки мягоньки, а коготки востры. (Киска)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В-ль.   Правильно,   киска.  Давайте  поиграем, сегодня с вами — маленькие пушистые котята.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Кот решил котят учить,        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Как же нужно лапки мыть,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недалеко сидели,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 движенья подглядели.                      Выполняют движения по тексту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Лапку правую потрем,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потом ее встряхнем.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и левой лапке тоже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Правой лапкой мы поможем.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Ушко левое свое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Левой лапкой достаем,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Правое не забываем,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Лапкой правой умываем.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Проведем по шерстке лапкой,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Будет лобик чистый, гладкий.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Дальше глазки закрываем,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Каждый гладим, умываем.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Чистим носик осторожно.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Грудку нам разгладить можно.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и чистые котята,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и выспались ребята!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(Звучит колыбельная песенка «Серенькая кошечка». Ребята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НОЯБРЬ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№5.  «Веселый зоопарк»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корригирующей и дыхательной гимнастики)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  Дети,    за    вами    было    интересно смотреть, когда вы спали. Кто-то сопел, как маленький котенок, кто-то во сне потягивался, как лисенок, кто-то уткнулся в подушку, как маленький медвежонок . Давайте сейчас своими упражнениями изобразим некоторых животных.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 1.«Звери проснулись».  И. п. — лежа на спине, руки вдоль туловища. Зевнуть и хорошо потянуться.  Повторить несколько раз; темп медленный.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В-ль. Отгадайте загадку: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 лесу зимой холодной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Ходит злой, голодный.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Он зубами щелк! Это серый... (волк)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2.«Приветствие волчат». И. 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3.«Филин». И. 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4.«Ловкие обезьянки». И. п. — лежа на спине, руки вдоль туловища. По команде воспитателя «Животик» повернуть-ся на живот. По команде «Спинка» повернуться на спину. Повторить пять раз; сначала умеренно, затем быстро.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5. Рычание медвежат». Сделать вдох носом. На выдохе пробно тянуть  «м-м-м-м-м»,   одновременно   постукивая  пальчиками обеих рук по крыльям носа.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 Какой замечательный у нас получился зоопарк. Вы не только красиво и правильно показали предложенных животных, но и все уже проснулись. (дети выполняют закаливающие процедуры) 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НОЯБРЬ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№6.  «Прятки»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дыхательной гимнастики)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Птичка села на окошко,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 дворе мяучит кошка —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Разбудить решили нас.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Все! Окончен тихий час!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Просыпайтесь, дети, я хочу предложить вам поиграть в прятки.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ложатся поверх одеял. Звучит спокойная музыка.)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сонные ладошки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Просыпались понемножку,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 прятки весело играли —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Пальцы в кулачок сжимали.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Пальчики на наших ножках                                    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выполняют движения по тексту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Знают в парке все дорожки.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Проверяют — где там пятки,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играют с нами в прятки.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почти уже проснулись,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ручки потянулись,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Помахали над простынкой,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Дружно спрятались за спинку.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Сцепим ручки мы в «замочек»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 себя над головой.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Правый, левый локоточек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сведем перед собой.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Не хотят коленки спать,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Им давно пора вставать.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коленки выставляли,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Быстро ножки выпрямляли.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ротики — молчок,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Тренируем язычок: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Его спрячем и покажем.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«Добрый день!» — мы звонко скажем.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Будем глубоко дышать,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 шумом воздух выдувать.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носики проснулись,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друг другу улыбнулись!  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(встают на коврики рядом с кроваткой)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«Вырастем большими».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(идут выполнять 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ДЕКАБРЬ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№7. «Лисичка»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Разминка в постели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«Вы проснулись?» - «Да»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«Улыбнулись?» - «Да»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Потянулись?» - «Да»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«С боку на бок повернулись» - повороты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«Ножками подвигаем»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вдох – поднять правую ногу, выдох – согнуться;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то же с левой ноги;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то же – две ноги вместе.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«Лисичка» - руки перед грудью, мягко переступать на носочках, поворачивая голову вправо, влево, оглядывая хвост.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«Мячики» - и.п. стоя. Прыжки возле кровати.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«Большие – маленькие» - приседания (упражнения на восстановление дыхания)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ДЕКАБРЬ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№8. «Часики»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Элементы самомассажа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сесть, ноги скрестить.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– «Умывание» лица руками;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– руки скрестно на груди, ладоши на плечах, растирание;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руки на коленях – растирание;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«Часики»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III. «Цыплёнок» -  мелкие шажки на прямых ногах, локти прижаты к бокам, хлопать по бокам кистями рук.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IV. «Воробушек» - скакать на двух ногах, потом бежать, размахивая руками, сесть на корточки.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ЯНВАРЬ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№9.  «Любимые игрушки»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корригирующей и дыхательной гимнастики)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Звучит музыка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  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Может, хочешь поиграть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И меня на руки взять,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прогулку отвести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И косички заплести?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Уложи меня в коляску,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Я тогда закрою глазки. (кукла)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1. «Кукла». И. п. — лежа на спине.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Любим мы играть и даже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Кукол вам сейчас покажем.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Ровно улеглись в постели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направо посмотрели,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Тут же глубоко вздохнули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головки повернули.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теперь мы выдыхаем,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Смотрим вверх и отдыхаем,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Дышим ровно, не спешим,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То же влево повторим.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Указание: не выполнять резких движений головой.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 Совсем не нужен ей водитель,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Ключом ее вы заведите —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Колесики начнут крутиться.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Поставьте, и она помчится. (машина)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2. «Заводная машина». И. 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 Перед волком не дрожал,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От медведя убежал.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лисице на зубок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 ж попался... (колобок)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3. «Колобок». 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 Зверь смешной в огромной клетке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 ветки прыгает на ветку.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Ест бананы, сладости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 общей детской радости (обезьяна)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4.«Забавная обезьянка». И. п.— лежа на животе. 1 — поворот на спину,  2 — вернуться в и. п.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5.  «Надуем воздушный шарик».  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Указание. Учить детей делать вдох, продолжительностью 3 с, выдох — 6 с (закаливающие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ЯНВАРЬ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№10.  «Жучки-паучки»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корригирующей гимнастики)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Звучит спокойная музыка.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1.«Потянулись жучки». И. п. — лежа на спине, руки вдоль туловища. Хорошо потянуться — руки в стороны. Повторить три раза; темп медленный.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2. «Проснулись глазки». И. п. — лежа на спине, руки вдоль туловища.  Погладить закрытые глаза от переносицы к внешнему краю глаз и обратно (10 с);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3. «Проснулись ушки». И. п. — лежа на спине, руки вдоль туловища. Растирать уши снизу вверх и обратно до покраснения и ощущения тепла (10 с);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4. «Проснулись лапки». И. п. — лежа на спине, руки вдоль туловища. Поднять перед собой вытянутые вперед руки, потрясти ими. Затем поднять ноги и тоже потрясти ими (10 с); темп быстрый.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5. «Жучки греются на солнышке». И. п. — лежа на спине, :и вдоль туловища. 1 — поворот на живот. 2 — поворот на спину.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6. «Жучки  готовятся к прогулке».  И. п. — лежа на спине, руки за головой.  Поднять правую  ногу,  согнутую колене.  Опустить.  Поднять левую ногу,  согнутую в колене. Опустить.   Повторить  четыре  раза;  темп  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7. «Веселые жучки». И. п. — лежа на спине, руки вдоль туловища.  1—3 — хлопки руками перед собой. 4 — вернуться в и. п. Повторить пять раз; темп быстрый. (закаливающие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ФЕВРАЛЬ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№11. «Мишка»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Разминка в постели. Самомассаж.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Повороты головы, вправо, влево.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Легкое поглаживание рук, ног, живота, пяток.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Разведение и сгибание рук.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«Мишка» - руки опущены, тело наклонено вперед, переваливаться с ноги на ногу.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Мишка косолапый по лесу идёт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Шишки собирает и в карман кладёт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Вдруг упала шишка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Прямо мишке в лоб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Мишка рассердился и ногою топ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Больше я не буду шишки собирать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Сяду на машину и поеду спать.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«Лягушка» присесть, прыгнуть вперед, встать.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4. «Петушок» - шагать, высоко поднимая ноги, хлопая руками по бокам, высоко поднять голову – Ку – ка – ре – ку.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болоте нет дорог,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Я по кочкам скок да скок.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ФЕВРАЛЬ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№12. «Насос»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1. «Насос»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лёжа на спине, руки согнуты в локтях у груди.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выпрямить руки вперед, 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(5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«Ванька – встанька»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лежа, вдоль туловища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постепенное поднятие туловища, вслед за руками.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«Греем ножки»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лежа на спине, попеременно сгибаем ноги к груди.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(5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«Ножки»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 ровненькой дорожке,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 ровненькой дорожке,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Шагали наши ножки. (ходьба)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 кочкам, по кочкам (прыжки)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 ямку бух (присели).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Воспитатель: Где мои детки?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(детки встают) – Вот они.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МАРТ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№13. «Петушок»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Петушок у нас горластый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 утрам кричит он «здравствуй»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ногах его сапожки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ушах висят сережки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головке гребешок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какой наш петушок.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(движения, в соответствии с текстом)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Три веселых братца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Гуляли по двору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Три веселых братца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Затеяли игру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Делали головками: ник – ник – ник.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Пальчиками ловкими: чик – чик – чик.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Делали ладошками: хлоп – хлоп – хлоп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Топали ножками: топ – топ, топ.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МАРТ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№14. «Потягивание»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        1. «Потягивание»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лежа на спине, руки вдоль туловища. На вдохе потянуться двумя руками вверх, пяточками двух ног вперед;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выдох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2. «Поймай комарика»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лёжа на спине, руки через стороны, хлопок перед собой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«Велосипед»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лёжа на спине (10 –12 секунд)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Ехали медведи на велосипеде,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за ними кот, задом наперед.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«Пингвин» - семенить мелкими шажками, чуть – чуть похлопывая по бокам прямыми руками, опущенных вдоль туловища.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III. «Зайчик» - руки согнуты перед грудью, кисти опущены, скачет, передвигаясь на двух ногах вперед, назад, вбок.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IV. «Дудочка» - сесть на кровати, кисти рук сжать, как будто в руках дудочка, поднести к губам. Сделать медленный выдох с произнесением звука «п –ф – ф – ф»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 раза)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АПРЕЛЬ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№15. «Колобок»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1. «Колобок»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(лёжа на спине, руки вдоль туловища. Повороты туловища влево – вправо)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2. И.п. – лёжа на спине, поднимание ног.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Вдох – поднять правую ногу, выдох – опустить.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То же с левой ноги.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То же две ноги вместе. Ноги поднять под прямым углом к туловищу.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«Кошечка»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на четвереньках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«Кошечка веселая» - прогнуть спинку вниз, голову поднять;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«Кошечка сердитая» - прогнуть спинку вверх, голову опустить.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«Зарядка»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Солнце глянуло в кроватку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1,2,3,4,5,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 мы делаем зарядку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Надо нам присесть и встать.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Руки вытянуть пошире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1,2,3,4,5,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Наклониться, 3,4,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на месте поскакать.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носок, потом на пятку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 мы делаем зарядку.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(движения в соответствии с текстом)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АПРЕЛЬ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 16. «Мотаем нитки»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I.1. «Мотаем нитки»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руки перед грудью, согнуты в локтях, круговые движения руками.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(3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«Похлопаем коленки»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сидя, упор руками сзади, ноги прямые. Наклон туловища вперед, хлопнуть по коленкам руками, сказать «хлоп», 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«Велосипед»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Еду, еду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 бабе, к деду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(2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«Лягушки»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болоте две подружки, две зеленые лягушки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Утром рано умывались, полотенцем растирались.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Ножками топали, ручками хлопали,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Вправо, влево наклонялись и обратно возвращались.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здоровья в чём секрет,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Всем друзьям физкульт – привет!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МАЙ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 17. «Яблоко»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Разминка в постели. Самомассаж.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Повороты головы, вправо, влево.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Легкое поглаживание рук, ног, живота, пяток.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 «Насос»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лёжа на спине, руки согнуты в локтях у груди.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- выпрямить руки вперед, 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(5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«Яблоко»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так яблоко!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Оно соку сладкого полно.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Руки протяните,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Яблоко сорвите.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Стал ветер веточку качать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трудно яблоко достать.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Подпрыгну, руки протяну,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быстро яблоко сорву.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так яблоко!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Оно соку сладкого полно.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сопровождают текст движениями)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МАЙ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 18. «Бегемотики»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1. «Обезьянки рвут бананы»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лёжа на спине, руки согнуты в локтях перед грудью.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Поочередное выпрямление рук вперед.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(3 – 4 раза кажд)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«Бегемотики греют животики»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- лёжа на спине, руки вытянуты вдоль туловища (греем животик)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Перевернуться на живот – греем спинку, 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(3 – 4 р)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«Жуки»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лёжа на спине.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Жук упал и встать не может,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Ждёт он кто ему поможет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(Активные движения руками и ногами)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«Птичка»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березу птичка села (приседание, руки к коленям)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Головою повертела (поворот головы вправо – влево)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Для Федота песню спела</w:t>
      </w:r>
      <w:bookmarkStart w:id="0" w:name="_GoBack"/>
      <w:bookmarkEnd w:id="0"/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обратно улетела (встают, машут руками)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кровати спит Федот (приседание, руки под щеку)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Просыпается, встаёт (потягиваются, выпрямляются)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Встав с утра в своей кроватке,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Приступает он к зарядке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1,2,3,4,5,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Ноги шире, руки выше, влево, вправо поворот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Наклон назад, наклон вперед.</w:t>
      </w:r>
    </w:p>
    <w:p/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2022-09-15T08:59:39Z</dcterms:created>
  <dc:creator>admin</dc:creator>
  <cp:lastModifiedBy>admin</cp:lastModifiedBy>
  <dcterms:modified xsi:type="dcterms:W3CDTF">2022-09-15T08:59:55Z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2F9031BB03914226A741A03D2298B26A</vt:lpwstr>
  </property>
</Properties>
</file>