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320"/>
        </w:tabs>
        <w:spacing w:before="0" w:beforeAutospacing="0" w:after="200" w:afterAutospacing="0" w:line="276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ru-RU" w:eastAsia="en-US"/>
        </w:rPr>
        <w:t>РАСПИСАНИЕ</w:t>
      </w:r>
    </w:p>
    <w:p>
      <w:pPr>
        <w:tabs>
          <w:tab w:val="left" w:pos="5320"/>
        </w:tabs>
        <w:spacing w:before="0" w:beforeAutospacing="0" w:after="0" w:afterAutospacing="0" w:line="276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ru-RU" w:eastAsia="en-US"/>
        </w:rPr>
        <w:t xml:space="preserve">организованной образовательной деятельности </w:t>
      </w:r>
    </w:p>
    <w:p>
      <w:pPr>
        <w:tabs>
          <w:tab w:val="left" w:pos="5320"/>
        </w:tabs>
        <w:spacing w:before="0" w:beforeAutospacing="0" w:after="0" w:afterAutospacing="0" w:line="276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ru-RU" w:eastAsia="en-US"/>
        </w:rPr>
        <w:t xml:space="preserve">в второй младшей группе </w:t>
      </w:r>
    </w:p>
    <w:p>
      <w:pPr>
        <w:tabs>
          <w:tab w:val="left" w:pos="5320"/>
        </w:tabs>
        <w:spacing w:before="0" w:beforeAutospacing="0" w:after="200" w:afterAutospacing="0" w:line="276" w:lineRule="auto"/>
        <w:jc w:val="center"/>
        <w:rPr>
          <w:rFonts w:hint="default" w:ascii="Times New Roman" w:hAnsi="Times New Roman" w:eastAsia="Calibri" w:cs="Times New Roman"/>
          <w:b/>
          <w:i/>
          <w:sz w:val="32"/>
          <w:szCs w:val="32"/>
          <w:lang w:val="ru-RU" w:eastAsia="en-US"/>
        </w:rPr>
      </w:pPr>
    </w:p>
    <w:tbl>
      <w:tblPr>
        <w:tblStyle w:val="3"/>
        <w:tblW w:w="8930" w:type="dxa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3531"/>
        <w:gridCol w:w="2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lang w:val="ru-RU" w:eastAsia="ru-RU"/>
              </w:rPr>
              <w:t>День  недели</w:t>
            </w:r>
          </w:p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lang w:val="ru-RU" w:eastAsia="ru-RU"/>
              </w:rPr>
            </w:pP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lang w:val="ru-RU" w:eastAsia="ru-RU"/>
              </w:rPr>
              <w:t>Реализация</w:t>
            </w:r>
          </w:p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lang w:val="ru-RU" w:eastAsia="ru-RU"/>
              </w:rPr>
              <w:t>образовательных  областей  в различных видах деятельности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32"/>
                <w:szCs w:val="32"/>
                <w:lang w:val="ru-RU" w:eastAsia="ru-RU"/>
              </w:rPr>
              <w:t>Время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  <w:t>Понедельник</w:t>
            </w:r>
          </w:p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  <w:t>художественно-эстетическое развитие,</w:t>
            </w:r>
          </w:p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  <w:t xml:space="preserve">физическое развитие 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  <w:t>9.00 - 9.40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  <w:t>Вторник</w:t>
            </w:r>
          </w:p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</w:tcBorders>
            <w:noWrap w:val="0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  <w:t xml:space="preserve">познавательное развитие </w:t>
            </w:r>
          </w:p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  <w:t>музыка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  <w:t>9.00 - 9.40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  <w:t>Среда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  <w:t>речевое развитие,</w:t>
            </w:r>
          </w:p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  <w:t>физическое развитие на воздухе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  <w:t>9.00 - 9.40</w:t>
            </w:r>
          </w:p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nil"/>
            </w:tcBorders>
            <w:noWrap w:val="0"/>
          </w:tcPr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  <w:t>Четверг</w:t>
            </w:r>
          </w:p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nil"/>
            </w:tcBorders>
            <w:noWrap w:val="0"/>
          </w:tcPr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  <w:t>познавательное развитие,</w:t>
            </w:r>
          </w:p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  <w:t>музыка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  <w:t>9.00 - 9.40</w:t>
            </w:r>
          </w:p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</w:tcPr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  <w:t>Пятница</w:t>
            </w:r>
          </w:p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</w:tcPr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  <w:t>художественно-эстетическое развитие, физическое развитие</w:t>
            </w:r>
            <w:bookmarkStart w:id="0" w:name="_GoBack"/>
            <w:bookmarkEnd w:id="0"/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</w:tcPr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  <w:t>9.00 - 9.40</w:t>
            </w:r>
          </w:p>
          <w:p>
            <w:pPr>
              <w:tabs>
                <w:tab w:val="left" w:pos="5320"/>
              </w:tabs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  <w:lang w:val="ru-RU" w:eastAsia="ru-RU"/>
              </w:rPr>
            </w:pP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7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2022-10-14T14:04:38Z</dcterms:created>
  <dc:creator>admin</dc:creator>
  <cp:lastModifiedBy>admin</cp:lastModifiedBy>
  <dcterms:modified xsi:type="dcterms:W3CDTF">2022-10-14T14:07:12Z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3BEDC6079E62428BA9A8D0D79DC87F98</vt:lpwstr>
  </property>
</Properties>
</file>